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248A" w14:textId="77777777" w:rsidR="00EA31DD" w:rsidRDefault="00EA31DD" w:rsidP="00EA31DD">
      <w:r>
        <w:t>NUESTROS VALORES</w:t>
      </w:r>
    </w:p>
    <w:p w14:paraId="34208F03" w14:textId="77777777" w:rsidR="00EA31DD" w:rsidRDefault="00EA31DD" w:rsidP="00EA31DD"/>
    <w:p w14:paraId="601B2780" w14:textId="77777777" w:rsidR="00EA31DD" w:rsidRDefault="00EA31DD" w:rsidP="00EA31DD">
      <w:r>
        <w:rPr>
          <w:rFonts w:ascii="Segoe UI Emoji" w:hAnsi="Segoe UI Emoji" w:cs="Segoe UI Emoji"/>
        </w:rPr>
        <w:t>🤍</w:t>
      </w:r>
      <w:r>
        <w:t xml:space="preserve"> Compromiso</w:t>
      </w:r>
    </w:p>
    <w:p w14:paraId="54539C62" w14:textId="55FEB86B" w:rsidR="00EA31DD" w:rsidRDefault="00EA31DD" w:rsidP="00EA31DD">
      <w:r>
        <w:t>Asumimos cada proyecto con responsabilidad, dedicación y presencia real. Nos involucramos en cada etapa, cuidando los procesos y acompañando a quienes confían en nosotros antes, durante y después de cada experiencia.</w:t>
      </w:r>
    </w:p>
    <w:p w14:paraId="27F5D5FC" w14:textId="77777777" w:rsidR="00EA31DD" w:rsidRDefault="00EA31DD" w:rsidP="00EA31DD"/>
    <w:p w14:paraId="6139FFB5" w14:textId="77777777" w:rsidR="00EA31DD" w:rsidRDefault="00EA31DD" w:rsidP="00EA31DD">
      <w:r>
        <w:rPr>
          <w:rFonts w:ascii="Segoe UI Emoji" w:hAnsi="Segoe UI Emoji" w:cs="Segoe UI Emoji"/>
        </w:rPr>
        <w:t>🎭</w:t>
      </w:r>
      <w:r>
        <w:t xml:space="preserve"> Respeto por el arte y las personas</w:t>
      </w:r>
    </w:p>
    <w:p w14:paraId="54A6F422" w14:textId="77777777" w:rsidR="00EA31DD" w:rsidRDefault="00EA31DD" w:rsidP="00EA31DD">
      <w:r>
        <w:t>Valoramos el esfuerzo, el trabajo y los sueños que hay detrás de cada coreografía. Respetamos a los bailarines, a los profesores, a las familias y a cada integrante del equipo, entendiendo que el arte se construye desde el respeto mutuo.</w:t>
      </w:r>
    </w:p>
    <w:p w14:paraId="23F0A900" w14:textId="77777777" w:rsidR="00EA31DD" w:rsidRDefault="00EA31DD" w:rsidP="00EA31DD"/>
    <w:p w14:paraId="62902703" w14:textId="77777777" w:rsidR="00EA31DD" w:rsidRDefault="00EA31DD" w:rsidP="00EA31DD">
      <w:r>
        <w:rPr>
          <w:rFonts w:ascii="Segoe UI Emoji" w:hAnsi="Segoe UI Emoji" w:cs="Segoe UI Emoji"/>
        </w:rPr>
        <w:t>🌱</w:t>
      </w:r>
      <w:r>
        <w:t xml:space="preserve"> Trabajo en comunidad</w:t>
      </w:r>
    </w:p>
    <w:p w14:paraId="516C1573" w14:textId="77777777" w:rsidR="00EA31DD" w:rsidRDefault="00EA31DD" w:rsidP="00EA31DD">
      <w:r>
        <w:t>Creemos en la fuerza del trabajo colectivo. Construimos vínculos basados en la confianza, la escucha y la colaboración, generando espacios donde todos se sientan parte y protagonistas del proyecto.</w:t>
      </w:r>
    </w:p>
    <w:p w14:paraId="3A7FCD52" w14:textId="77777777" w:rsidR="00EA31DD" w:rsidRDefault="00EA31DD" w:rsidP="00EA31DD"/>
    <w:p w14:paraId="53F495E2" w14:textId="77777777" w:rsidR="00EA31DD" w:rsidRDefault="00EA31DD" w:rsidP="00EA31DD">
      <w:r>
        <w:rPr>
          <w:rFonts w:ascii="Segoe UI Emoji" w:hAnsi="Segoe UI Emoji" w:cs="Segoe UI Emoji"/>
        </w:rPr>
        <w:t>⭐</w:t>
      </w:r>
      <w:r>
        <w:t xml:space="preserve"> Profesionalismo</w:t>
      </w:r>
    </w:p>
    <w:p w14:paraId="14E42A21" w14:textId="77777777" w:rsidR="00EA31DD" w:rsidRDefault="00EA31DD" w:rsidP="00EA31DD">
      <w:r>
        <w:t>Planificamos, organizamos y ejecutamos cada evento y cada viaje con seriedad, claridad y transparencia. Cuidamos los detalles porque sabemos que la calidad se refleja en cada experiencia vivida.</w:t>
      </w:r>
    </w:p>
    <w:p w14:paraId="1030E080" w14:textId="77777777" w:rsidR="00EA31DD" w:rsidRDefault="00EA31DD" w:rsidP="00EA31DD"/>
    <w:p w14:paraId="3E213DEE" w14:textId="77777777" w:rsidR="00EA31DD" w:rsidRDefault="00EA31DD" w:rsidP="00EA31DD">
      <w:r>
        <w:rPr>
          <w:rFonts w:ascii="Segoe UI Emoji" w:hAnsi="Segoe UI Emoji" w:cs="Segoe UI Emoji"/>
        </w:rPr>
        <w:t>💛</w:t>
      </w:r>
      <w:r>
        <w:t xml:space="preserve"> Pasión</w:t>
      </w:r>
    </w:p>
    <w:p w14:paraId="04529612" w14:textId="77777777" w:rsidR="00EA31DD" w:rsidRDefault="00EA31DD" w:rsidP="00EA31DD">
      <w:r>
        <w:t>Amamos lo que hacemos y eso se siente en cada proyecto. La pasión por la danza, el arte y los viajes es el motor que nos impulsa a crecer, mejorar y seguir soñando.</w:t>
      </w:r>
    </w:p>
    <w:p w14:paraId="6F53EA88" w14:textId="77777777" w:rsidR="00EA31DD" w:rsidRDefault="00EA31DD" w:rsidP="00EA31DD"/>
    <w:p w14:paraId="015953E1" w14:textId="77777777" w:rsidR="00EA31DD" w:rsidRDefault="00EA31DD" w:rsidP="00EA31DD">
      <w:r>
        <w:rPr>
          <w:rFonts w:ascii="Segoe UI Emoji" w:hAnsi="Segoe UI Emoji" w:cs="Segoe UI Emoji"/>
        </w:rPr>
        <w:t>✨</w:t>
      </w:r>
      <w:r>
        <w:t xml:space="preserve"> Experiencias con sentido</w:t>
      </w:r>
    </w:p>
    <w:p w14:paraId="591B5223" w14:textId="1D1EFAB8" w:rsidR="001C7A61" w:rsidRDefault="00EA31DD" w:rsidP="00EA31DD">
      <w:r>
        <w:t>No buscamos solo producir eventos, sino crear vivencias que dejen huella. Cada propuesta está pensada para emocionar, unir y generar recuerdos que acompañen a quienes participan a lo largo del tiempo.</w:t>
      </w:r>
    </w:p>
    <w:p w14:paraId="488513F9" w14:textId="345C1AF6" w:rsidR="00EA31DD" w:rsidRDefault="00EA31DD" w:rsidP="00EA31DD"/>
    <w:p w14:paraId="7188D155" w14:textId="43C410D1" w:rsidR="00EA31DD" w:rsidRDefault="00EA31DD" w:rsidP="00EA31DD">
      <w:r>
        <w:t>NUESTRA ESENCIA</w:t>
      </w:r>
    </w:p>
    <w:p w14:paraId="28D3A07E" w14:textId="77777777" w:rsidR="00EA31DD" w:rsidRDefault="00EA31DD" w:rsidP="00EA31DD">
      <w:r>
        <w:t>Arte, organización y comunidad</w:t>
      </w:r>
    </w:p>
    <w:p w14:paraId="59C0C9EE" w14:textId="77777777" w:rsidR="00EA31DD" w:rsidRDefault="00EA31DD" w:rsidP="00EA31DD"/>
    <w:p w14:paraId="540F863A" w14:textId="77777777" w:rsidR="00EA31DD" w:rsidRDefault="00EA31DD" w:rsidP="00EA31DD">
      <w:r>
        <w:lastRenderedPageBreak/>
        <w:t xml:space="preserve">En </w:t>
      </w:r>
      <w:proofErr w:type="spellStart"/>
      <w:r>
        <w:t>Serca</w:t>
      </w:r>
      <w:proofErr w:type="spellEnd"/>
      <w:r>
        <w:t xml:space="preserve"> Producciones creamos experiencias culturales integrales que unen la danza, el turismo y las personas. Diseñamos cada proyecto con profesionalismo, calidez humana y atención al detalle, para que cada evento y cada viaje se conviertan en un recuerdo inolvidable.</w:t>
      </w:r>
    </w:p>
    <w:p w14:paraId="799EE36E" w14:textId="77777777" w:rsidR="00EA31DD" w:rsidRDefault="00EA31DD" w:rsidP="00EA31DD"/>
    <w:p w14:paraId="7B943A81" w14:textId="19E21C54" w:rsidR="00EA31DD" w:rsidRDefault="00EA31DD" w:rsidP="00EA31DD">
      <w:r>
        <w:t>VISIÓN</w:t>
      </w:r>
    </w:p>
    <w:p w14:paraId="7DD3B207" w14:textId="5A131B71" w:rsidR="00EA31DD" w:rsidRDefault="00EA31DD" w:rsidP="00EA31DD">
      <w:r>
        <w:t>Hacia dónde vamos</w:t>
      </w:r>
    </w:p>
    <w:p w14:paraId="0F23DD2B" w14:textId="12657A57" w:rsidR="00EA31DD" w:rsidRDefault="00EA31DD" w:rsidP="00EA31DD">
      <w:r>
        <w:t>Ser una productora cultural referente a nivel nacional, reconocida por la calidad artística, la organización profesional y el acompañamiento humano. Buscamos generar experiencias que trasciendan el escenario y fortalezcan a la comunidad de la danza en todo el país.</w:t>
      </w:r>
    </w:p>
    <w:p w14:paraId="0AA07211" w14:textId="6CABE7A2" w:rsidR="00EA31DD" w:rsidRDefault="00EA31DD" w:rsidP="00EA31DD">
      <w:r>
        <w:t>OBJETIVO</w:t>
      </w:r>
    </w:p>
    <w:p w14:paraId="0C0DCA47" w14:textId="53C5F745" w:rsidR="00EA31DD" w:rsidRDefault="00EA31DD" w:rsidP="00EA31DD">
      <w:r>
        <w:t>Qué hacemos</w:t>
      </w:r>
    </w:p>
    <w:p w14:paraId="28073A1C" w14:textId="2A10B4F7" w:rsidR="00EA31DD" w:rsidRDefault="00EA31DD" w:rsidP="00EA31DD">
      <w:r>
        <w:t>Producir competencias, funciones y viajes artísticos de alto nivel, integrando planificación, transparencia y experiencias turísticas que potencien el encuentro. Acompañamos a bailarines, escuelas y familias en cada etapa, cuidando los procesos artísticos y operativos.</w:t>
      </w:r>
    </w:p>
    <w:p w14:paraId="00239AAC" w14:textId="763AAB21" w:rsidR="00EA31DD" w:rsidRDefault="00EA31DD" w:rsidP="00EA31DD">
      <w:r>
        <w:t>VALORES</w:t>
      </w:r>
    </w:p>
    <w:p w14:paraId="79EFA0B7" w14:textId="5DFB2552" w:rsidR="00EA31DD" w:rsidRDefault="00EA31DD" w:rsidP="00EA31DD">
      <w:r>
        <w:t>Cómo trabajamos</w:t>
      </w:r>
    </w:p>
    <w:p w14:paraId="78F59838" w14:textId="77777777" w:rsidR="00EA31DD" w:rsidRDefault="00EA31DD" w:rsidP="00EA31DD">
      <w:r>
        <w:t>Compromiso</w:t>
      </w:r>
    </w:p>
    <w:p w14:paraId="4F6CC862" w14:textId="5D7BECDC" w:rsidR="00EA31DD" w:rsidRDefault="00EA31DD" w:rsidP="00EA31DD">
      <w:r>
        <w:t>Presencia real y responsabilidad en cada proyecto, de principio a fin.</w:t>
      </w:r>
    </w:p>
    <w:p w14:paraId="1B503C02" w14:textId="77777777" w:rsidR="00EA31DD" w:rsidRDefault="00EA31DD" w:rsidP="00EA31DD">
      <w:r>
        <w:t>Respeto</w:t>
      </w:r>
    </w:p>
    <w:p w14:paraId="531AEA64" w14:textId="1F32087A" w:rsidR="00EA31DD" w:rsidRDefault="00EA31DD" w:rsidP="00EA31DD">
      <w:r>
        <w:t>Valoramos el esfuerzo, los sueños y el trabajo de cada persona involucrada.</w:t>
      </w:r>
    </w:p>
    <w:p w14:paraId="4A9EF0BE" w14:textId="77777777" w:rsidR="00EA31DD" w:rsidRDefault="00EA31DD" w:rsidP="00EA31DD">
      <w:r>
        <w:t>Profesionalismo</w:t>
      </w:r>
    </w:p>
    <w:p w14:paraId="1B70B1C7" w14:textId="2AE7F1BF" w:rsidR="00EA31DD" w:rsidRDefault="00EA31DD" w:rsidP="00EA31DD">
      <w:r>
        <w:t>Organización clara, calidad artística y atención a cada detalle.</w:t>
      </w:r>
    </w:p>
    <w:p w14:paraId="4D60CEF2" w14:textId="77777777" w:rsidR="00EA31DD" w:rsidRDefault="00EA31DD" w:rsidP="00EA31DD">
      <w:r>
        <w:t>Trabajo en comunidad</w:t>
      </w:r>
    </w:p>
    <w:p w14:paraId="34696220" w14:textId="22FEFACB" w:rsidR="00EA31DD" w:rsidRDefault="00EA31DD" w:rsidP="00EA31DD">
      <w:r>
        <w:t>Construimos vínculos basados en la confianza y la colaboración.</w:t>
      </w:r>
    </w:p>
    <w:p w14:paraId="49E6471B" w14:textId="77777777" w:rsidR="00EA31DD" w:rsidRDefault="00EA31DD" w:rsidP="00EA31DD">
      <w:r>
        <w:t>Pasión</w:t>
      </w:r>
    </w:p>
    <w:p w14:paraId="754E6D27" w14:textId="4AAE7D05" w:rsidR="00EA31DD" w:rsidRDefault="00EA31DD" w:rsidP="00EA31DD">
      <w:r>
        <w:t>Amamos lo que hacemos y eso se refleja en cada experiencia.</w:t>
      </w:r>
    </w:p>
    <w:p w14:paraId="5CBE659B" w14:textId="77777777" w:rsidR="00EA31DD" w:rsidRDefault="00EA31DD" w:rsidP="00EA31DD">
      <w:r>
        <w:t>Experiencias con sentido</w:t>
      </w:r>
    </w:p>
    <w:p w14:paraId="25F6F817" w14:textId="06D3A078" w:rsidR="00EA31DD" w:rsidRDefault="00EA31DD" w:rsidP="00EA31DD">
      <w:r>
        <w:t>Creamos vivencias que emocionan, unen y dejan huella.</w:t>
      </w:r>
    </w:p>
    <w:p w14:paraId="0E983E95" w14:textId="77777777" w:rsidR="00EA31DD" w:rsidRDefault="00EA31DD" w:rsidP="00EA31DD">
      <w:proofErr w:type="spellStart"/>
      <w:r>
        <w:t>Serca</w:t>
      </w:r>
      <w:proofErr w:type="spellEnd"/>
      <w:r>
        <w:t xml:space="preserve"> Producciones</w:t>
      </w:r>
    </w:p>
    <w:p w14:paraId="4C833199" w14:textId="7FBFE1B9" w:rsidR="00EA31DD" w:rsidRDefault="00EA31DD" w:rsidP="00EA31DD">
      <w:r>
        <w:t>Arte y turismo en un mismo lugar.</w:t>
      </w:r>
    </w:p>
    <w:p w14:paraId="7F437701" w14:textId="5A396ADB" w:rsidR="00EA31DD" w:rsidRDefault="00EA31DD" w:rsidP="00EA31DD"/>
    <w:p w14:paraId="67C53962" w14:textId="14375F0A" w:rsidR="00EA31DD" w:rsidRDefault="00EA31DD" w:rsidP="00EA31DD"/>
    <w:p w14:paraId="2B45AE78" w14:textId="2B42EF09" w:rsidR="00EA31DD" w:rsidRDefault="00EA31DD" w:rsidP="00EA31DD"/>
    <w:p w14:paraId="3359C163" w14:textId="77777777" w:rsidR="00EA31DD" w:rsidRDefault="00EA31DD" w:rsidP="00EA31DD">
      <w:r>
        <w:lastRenderedPageBreak/>
        <w:t>HERO / PORTADA</w:t>
      </w:r>
    </w:p>
    <w:p w14:paraId="155CB1D5" w14:textId="77777777" w:rsidR="00EA31DD" w:rsidRDefault="00EA31DD" w:rsidP="00EA31DD"/>
    <w:p w14:paraId="201EFB11" w14:textId="77777777" w:rsidR="00EA31DD" w:rsidRDefault="00EA31DD" w:rsidP="00EA31DD">
      <w:r>
        <w:t>Arte y turismo en un mismo lugar</w:t>
      </w:r>
    </w:p>
    <w:p w14:paraId="5F9287FA" w14:textId="77777777" w:rsidR="00EA31DD" w:rsidRDefault="00EA31DD" w:rsidP="00EA31DD"/>
    <w:p w14:paraId="137762A1" w14:textId="77777777" w:rsidR="00EA31DD" w:rsidRDefault="00EA31DD" w:rsidP="00EA31DD">
      <w:r>
        <w:t>Creamos experiencias culturales que unen la danza, los viajes y las personas, transformando cada evento en un recuerdo inolvidable.</w:t>
      </w:r>
    </w:p>
    <w:p w14:paraId="660F8809" w14:textId="77777777" w:rsidR="00EA31DD" w:rsidRDefault="00EA31DD" w:rsidP="00EA31DD"/>
    <w:p w14:paraId="7CE2C165" w14:textId="77777777" w:rsidR="00EA31DD" w:rsidRDefault="00EA31DD" w:rsidP="00EA31DD">
      <w:r>
        <w:t xml:space="preserve">CTA: </w:t>
      </w:r>
      <w:proofErr w:type="spellStart"/>
      <w:r>
        <w:t>Conocé</w:t>
      </w:r>
      <w:proofErr w:type="spellEnd"/>
      <w:r>
        <w:t xml:space="preserve"> nuestras experiencias</w:t>
      </w:r>
    </w:p>
    <w:p w14:paraId="222230C3" w14:textId="77777777" w:rsidR="00EA31DD" w:rsidRDefault="00EA31DD" w:rsidP="00EA31DD"/>
    <w:p w14:paraId="14B56011" w14:textId="77777777" w:rsidR="00EA31DD" w:rsidRDefault="00EA31DD" w:rsidP="00EA31DD"/>
    <w:p w14:paraId="0D331AA2" w14:textId="77777777" w:rsidR="00EA31DD" w:rsidRDefault="00EA31DD" w:rsidP="00EA31DD">
      <w:r>
        <w:t>---</w:t>
      </w:r>
    </w:p>
    <w:p w14:paraId="7C918400" w14:textId="77777777" w:rsidR="00EA31DD" w:rsidRDefault="00EA31DD" w:rsidP="00EA31DD"/>
    <w:p w14:paraId="7581FB51" w14:textId="77777777" w:rsidR="00EA31DD" w:rsidRDefault="00EA31DD" w:rsidP="00EA31DD">
      <w:r>
        <w:t>QUIÉNES SOMOS</w:t>
      </w:r>
    </w:p>
    <w:p w14:paraId="1693546E" w14:textId="77777777" w:rsidR="00EA31DD" w:rsidRDefault="00EA31DD" w:rsidP="00EA31DD"/>
    <w:p w14:paraId="2D1AB922" w14:textId="77777777" w:rsidR="00EA31DD" w:rsidRDefault="00EA31DD" w:rsidP="00EA31DD">
      <w:r>
        <w:t xml:space="preserve">Somos </w:t>
      </w:r>
      <w:proofErr w:type="spellStart"/>
      <w:r>
        <w:t>Serca</w:t>
      </w:r>
      <w:proofErr w:type="spellEnd"/>
      <w:r>
        <w:t xml:space="preserve"> Producciones, una productora cultural dedicada a diseñar y producir experiencias integrales donde la danza, el arte y el turismo se encuentran. Trabajamos con profesionalismo, compromiso y una mirada profundamente humana, acompañando a bailarines, profesores y familias en cada proyecto que emprendemos.</w:t>
      </w:r>
    </w:p>
    <w:p w14:paraId="753D1787" w14:textId="77777777" w:rsidR="00EA31DD" w:rsidRDefault="00EA31DD" w:rsidP="00EA31DD"/>
    <w:p w14:paraId="43BC8F80" w14:textId="77777777" w:rsidR="00EA31DD" w:rsidRDefault="00EA31DD" w:rsidP="00EA31DD">
      <w:r>
        <w:rPr>
          <w:rFonts w:ascii="Segoe UI Emoji" w:hAnsi="Segoe UI Emoji" w:cs="Segoe UI Emoji"/>
        </w:rPr>
        <w:t>👉</w:t>
      </w:r>
      <w:r>
        <w:t xml:space="preserve"> </w:t>
      </w:r>
      <w:proofErr w:type="spellStart"/>
      <w:r>
        <w:t>Conocé</w:t>
      </w:r>
      <w:proofErr w:type="spellEnd"/>
      <w:r>
        <w:t xml:space="preserve"> más sobre nosotros</w:t>
      </w:r>
    </w:p>
    <w:p w14:paraId="33DA0C46" w14:textId="77777777" w:rsidR="00EA31DD" w:rsidRDefault="00EA31DD" w:rsidP="00EA31DD"/>
    <w:p w14:paraId="4F15AD0D" w14:textId="77777777" w:rsidR="00EA31DD" w:rsidRDefault="00EA31DD" w:rsidP="00EA31DD"/>
    <w:p w14:paraId="0D9C9A7A" w14:textId="77777777" w:rsidR="00EA31DD" w:rsidRDefault="00EA31DD" w:rsidP="00EA31DD">
      <w:r>
        <w:t>---</w:t>
      </w:r>
    </w:p>
    <w:p w14:paraId="4BDEEA20" w14:textId="77777777" w:rsidR="00EA31DD" w:rsidRDefault="00EA31DD" w:rsidP="00EA31DD"/>
    <w:p w14:paraId="41C8A31E" w14:textId="77777777" w:rsidR="00EA31DD" w:rsidRDefault="00EA31DD" w:rsidP="00EA31DD">
      <w:r>
        <w:t>NUESTRA ESENCIA</w:t>
      </w:r>
    </w:p>
    <w:p w14:paraId="49269967" w14:textId="77777777" w:rsidR="00EA31DD" w:rsidRDefault="00EA31DD" w:rsidP="00EA31DD"/>
    <w:p w14:paraId="68D7E6A6" w14:textId="77777777" w:rsidR="00EA31DD" w:rsidRDefault="00EA31DD" w:rsidP="00EA31DD">
      <w:r>
        <w:t>Visión</w:t>
      </w:r>
    </w:p>
    <w:p w14:paraId="3DB84D2A" w14:textId="77777777" w:rsidR="00EA31DD" w:rsidRDefault="00EA31DD" w:rsidP="00EA31DD"/>
    <w:p w14:paraId="62751C72" w14:textId="77777777" w:rsidR="00EA31DD" w:rsidRDefault="00EA31DD" w:rsidP="00EA31DD">
      <w:r>
        <w:t>Ser una productora cultural referente a nivel nacional, reconocida por la calidad artística, la organización profesional y la calidez humana, generando experiencias que trasciendan el escenario y fortalezcan a la comunidad de la danza.</w:t>
      </w:r>
    </w:p>
    <w:p w14:paraId="41D13999" w14:textId="77777777" w:rsidR="00EA31DD" w:rsidRDefault="00EA31DD" w:rsidP="00EA31DD"/>
    <w:p w14:paraId="129B89E9" w14:textId="77777777" w:rsidR="00EA31DD" w:rsidRDefault="00EA31DD" w:rsidP="00EA31DD">
      <w:r>
        <w:t>Objetivo</w:t>
      </w:r>
    </w:p>
    <w:p w14:paraId="740675A0" w14:textId="77777777" w:rsidR="00EA31DD" w:rsidRDefault="00EA31DD" w:rsidP="00EA31DD"/>
    <w:p w14:paraId="36DB6DFE" w14:textId="77777777" w:rsidR="00EA31DD" w:rsidRDefault="00EA31DD" w:rsidP="00EA31DD">
      <w:r>
        <w:t>Diseñar y producir competencias, funciones y viajes artísticos de alto nivel, integrando planificación, transparencia y acompañamiento humano, cuidando cada detalle para brindar experiencias seguras, organizadas y significativas.</w:t>
      </w:r>
    </w:p>
    <w:p w14:paraId="1B176E49" w14:textId="77777777" w:rsidR="00EA31DD" w:rsidRDefault="00EA31DD" w:rsidP="00EA31DD"/>
    <w:p w14:paraId="6CEEA528" w14:textId="77777777" w:rsidR="00EA31DD" w:rsidRDefault="00EA31DD" w:rsidP="00EA31DD">
      <w:r>
        <w:t>Valores</w:t>
      </w:r>
    </w:p>
    <w:p w14:paraId="1A42EA0B" w14:textId="77777777" w:rsidR="00EA31DD" w:rsidRDefault="00EA31DD" w:rsidP="00EA31DD"/>
    <w:p w14:paraId="14195AE0" w14:textId="77777777" w:rsidR="00EA31DD" w:rsidRDefault="00EA31DD" w:rsidP="00EA31DD">
      <w:r>
        <w:t>Compromiso, respeto por el arte y las personas, profesionalismo, trabajo en comunidad, pasión y la convicción de crear experiencias con sentido que dejen huella.</w:t>
      </w:r>
    </w:p>
    <w:p w14:paraId="2BC003AA" w14:textId="77777777" w:rsidR="00EA31DD" w:rsidRDefault="00EA31DD" w:rsidP="00EA31DD"/>
    <w:p w14:paraId="005964C2" w14:textId="77777777" w:rsidR="00EA31DD" w:rsidRDefault="00EA31DD" w:rsidP="00EA31DD"/>
    <w:p w14:paraId="007B0B58" w14:textId="77777777" w:rsidR="00EA31DD" w:rsidRDefault="00EA31DD" w:rsidP="00EA31DD">
      <w:r>
        <w:t>---</w:t>
      </w:r>
    </w:p>
    <w:p w14:paraId="0B6EF089" w14:textId="77777777" w:rsidR="00EA31DD" w:rsidRDefault="00EA31DD" w:rsidP="00EA31DD"/>
    <w:p w14:paraId="3A0E7726" w14:textId="77777777" w:rsidR="00EA31DD" w:rsidRDefault="00EA31DD" w:rsidP="00EA31DD">
      <w:r>
        <w:t>NUESTRAS EXPERIENCIAS</w:t>
      </w:r>
    </w:p>
    <w:p w14:paraId="57FDAE84" w14:textId="77777777" w:rsidR="00EA31DD" w:rsidRDefault="00EA31DD" w:rsidP="00EA31DD"/>
    <w:p w14:paraId="3A1CE342" w14:textId="77777777" w:rsidR="00EA31DD" w:rsidRDefault="00EA31DD" w:rsidP="00EA31DD">
      <w:r>
        <w:t>Competencias</w:t>
      </w:r>
    </w:p>
    <w:p w14:paraId="014724A3" w14:textId="77777777" w:rsidR="00EA31DD" w:rsidRDefault="00EA31DD" w:rsidP="00EA31DD"/>
    <w:p w14:paraId="21552389" w14:textId="77777777" w:rsidR="00EA31DD" w:rsidRDefault="00EA31DD" w:rsidP="00EA31DD">
      <w:r>
        <w:t>Espacios de encuentro donde el arte se expresa, se comparte y se celebra, respetando cada proceso artístico y potenciando el talento en todas sus formas.</w:t>
      </w:r>
    </w:p>
    <w:p w14:paraId="5A40F997" w14:textId="77777777" w:rsidR="00EA31DD" w:rsidRDefault="00EA31DD" w:rsidP="00EA31DD"/>
    <w:p w14:paraId="09B3EB64" w14:textId="77777777" w:rsidR="00EA31DD" w:rsidRDefault="00EA31DD" w:rsidP="00EA31DD">
      <w:r>
        <w:t>Viajes</w:t>
      </w:r>
    </w:p>
    <w:p w14:paraId="565A08BC" w14:textId="77777777" w:rsidR="00EA31DD" w:rsidRDefault="00EA31DD" w:rsidP="00EA31DD"/>
    <w:p w14:paraId="570DF0FB" w14:textId="77777777" w:rsidR="00EA31DD" w:rsidRDefault="00EA31DD" w:rsidP="00EA31DD">
      <w:r>
        <w:t>Experiencias compartidas que combinan danza y turismo, fortaleciendo vínculos y creando recuerdos que acompañan para siempre.</w:t>
      </w:r>
    </w:p>
    <w:p w14:paraId="4CE2C179" w14:textId="77777777" w:rsidR="00EA31DD" w:rsidRDefault="00EA31DD" w:rsidP="00EA31DD"/>
    <w:p w14:paraId="32251533" w14:textId="77777777" w:rsidR="00EA31DD" w:rsidRDefault="00EA31DD" w:rsidP="00EA31DD">
      <w:r>
        <w:t>Workshops</w:t>
      </w:r>
    </w:p>
    <w:p w14:paraId="53AB21FD" w14:textId="77777777" w:rsidR="00EA31DD" w:rsidRDefault="00EA31DD" w:rsidP="00EA31DD"/>
    <w:p w14:paraId="6743C64B" w14:textId="77777777" w:rsidR="00EA31DD" w:rsidRDefault="00EA31DD" w:rsidP="00EA31DD">
      <w:r>
        <w:t>Instancias de aprendizaje dinámicas y prácticas, pensadas para impulsar el crecimiento artístico y la formación continua.</w:t>
      </w:r>
    </w:p>
    <w:p w14:paraId="2E1B0DDA" w14:textId="77777777" w:rsidR="00EA31DD" w:rsidRDefault="00EA31DD" w:rsidP="00EA31DD"/>
    <w:p w14:paraId="5EEF3F88" w14:textId="77777777" w:rsidR="00EA31DD" w:rsidRDefault="00EA31DD" w:rsidP="00EA31DD">
      <w:r>
        <w:t>Seminarios</w:t>
      </w:r>
    </w:p>
    <w:p w14:paraId="1B652E5B" w14:textId="77777777" w:rsidR="00EA31DD" w:rsidRDefault="00EA31DD" w:rsidP="00EA31DD"/>
    <w:p w14:paraId="13B02CC2" w14:textId="77777777" w:rsidR="00EA31DD" w:rsidRDefault="00EA31DD" w:rsidP="00EA31DD">
      <w:r>
        <w:t>Formación profunda e intensiva, orientada a enriquecer el camino profesional de bailarines y docentes.</w:t>
      </w:r>
    </w:p>
    <w:p w14:paraId="68B1BDD4" w14:textId="77777777" w:rsidR="00EA31DD" w:rsidRDefault="00EA31DD" w:rsidP="00EA31DD"/>
    <w:p w14:paraId="05CC666E" w14:textId="77777777" w:rsidR="00EA31DD" w:rsidRDefault="00EA31DD" w:rsidP="00EA31DD">
      <w:r>
        <w:rPr>
          <w:rFonts w:ascii="Segoe UI Emoji" w:hAnsi="Segoe UI Emoji" w:cs="Segoe UI Emoji"/>
        </w:rPr>
        <w:t>👉</w:t>
      </w:r>
      <w:r>
        <w:t xml:space="preserve"> Ver todas las experiencias</w:t>
      </w:r>
    </w:p>
    <w:p w14:paraId="0D823978" w14:textId="77777777" w:rsidR="00EA31DD" w:rsidRDefault="00EA31DD" w:rsidP="00EA31DD"/>
    <w:p w14:paraId="57E36A36" w14:textId="77777777" w:rsidR="00EA31DD" w:rsidRDefault="00EA31DD" w:rsidP="00EA31DD"/>
    <w:p w14:paraId="4A6E8D9B" w14:textId="77777777" w:rsidR="00EA31DD" w:rsidRDefault="00EA31DD" w:rsidP="00EA31DD">
      <w:r>
        <w:t>---</w:t>
      </w:r>
    </w:p>
    <w:p w14:paraId="0E3B540B" w14:textId="77777777" w:rsidR="00EA31DD" w:rsidRDefault="00EA31DD" w:rsidP="00EA31DD"/>
    <w:p w14:paraId="1513F095" w14:textId="77777777" w:rsidR="00EA31DD" w:rsidRDefault="00EA31DD" w:rsidP="00EA31DD">
      <w:r>
        <w:t>AGENDA ANUAL</w:t>
      </w:r>
    </w:p>
    <w:p w14:paraId="39013BA7" w14:textId="77777777" w:rsidR="00EA31DD" w:rsidRDefault="00EA31DD" w:rsidP="00EA31DD"/>
    <w:p w14:paraId="7F5A3FFE" w14:textId="77777777" w:rsidR="00EA31DD" w:rsidRDefault="00EA31DD" w:rsidP="00EA31DD">
      <w:r>
        <w:t>Un recorrido planificado de experiencias a lo largo del año, que incluye competencias, viajes, capacitaciones y encuentros artísticos en distintos puntos del país.</w:t>
      </w:r>
    </w:p>
    <w:p w14:paraId="4455FAAB" w14:textId="77777777" w:rsidR="00EA31DD" w:rsidRDefault="00EA31DD" w:rsidP="00EA31DD"/>
    <w:p w14:paraId="317E54A7" w14:textId="77777777" w:rsidR="00EA31DD" w:rsidRDefault="00EA31DD" w:rsidP="00EA31DD">
      <w:r>
        <w:rPr>
          <w:rFonts w:ascii="Segoe UI Emoji" w:hAnsi="Segoe UI Emoji" w:cs="Segoe UI Emoji"/>
        </w:rPr>
        <w:t>👉</w:t>
      </w:r>
      <w:r>
        <w:t xml:space="preserve"> Consultar agenda</w:t>
      </w:r>
    </w:p>
    <w:p w14:paraId="56825F09" w14:textId="77777777" w:rsidR="00EA31DD" w:rsidRDefault="00EA31DD" w:rsidP="00EA31DD"/>
    <w:p w14:paraId="6284CA56" w14:textId="77777777" w:rsidR="00EA31DD" w:rsidRDefault="00EA31DD" w:rsidP="00EA31DD"/>
    <w:p w14:paraId="1B533EEE" w14:textId="77777777" w:rsidR="00EA31DD" w:rsidRDefault="00EA31DD" w:rsidP="00EA31DD">
      <w:r>
        <w:t>---</w:t>
      </w:r>
    </w:p>
    <w:p w14:paraId="63A1E356" w14:textId="77777777" w:rsidR="00EA31DD" w:rsidRDefault="00EA31DD" w:rsidP="00EA31DD"/>
    <w:p w14:paraId="549B40E5" w14:textId="77777777" w:rsidR="00EA31DD" w:rsidRDefault="00EA31DD" w:rsidP="00EA31DD">
      <w:r>
        <w:t>COMUNIDAD SERCA</w:t>
      </w:r>
    </w:p>
    <w:p w14:paraId="6315652F" w14:textId="77777777" w:rsidR="00EA31DD" w:rsidRDefault="00EA31DD" w:rsidP="00EA31DD"/>
    <w:p w14:paraId="46D7ADAA" w14:textId="77777777" w:rsidR="00EA31DD" w:rsidRDefault="00EA31DD" w:rsidP="00EA31DD">
      <w:proofErr w:type="spellStart"/>
      <w:r>
        <w:t>Serca</w:t>
      </w:r>
      <w:proofErr w:type="spellEnd"/>
      <w:r>
        <w:t xml:space="preserve"> Producciones es una comunidad en constante crecimiento.</w:t>
      </w:r>
    </w:p>
    <w:p w14:paraId="5B2E3AAF" w14:textId="77777777" w:rsidR="00EA31DD" w:rsidRDefault="00EA31DD" w:rsidP="00EA31DD">
      <w:r>
        <w:t>Escuelas, profesores, bailarines, familias y equipos de trabajo que confían, acompañan y construyen junto a nosotros cada experiencia, compartiendo el amor por la danza y el valor del trabajo colectivo.</w:t>
      </w:r>
    </w:p>
    <w:p w14:paraId="178E22F2" w14:textId="77777777" w:rsidR="00EA31DD" w:rsidRDefault="00EA31DD" w:rsidP="00EA31DD"/>
    <w:p w14:paraId="42DF4973" w14:textId="77777777" w:rsidR="00EA31DD" w:rsidRDefault="00EA31DD" w:rsidP="00EA31DD"/>
    <w:p w14:paraId="0B1188B6" w14:textId="77777777" w:rsidR="00EA31DD" w:rsidRDefault="00EA31DD" w:rsidP="00EA31DD">
      <w:r>
        <w:t>---</w:t>
      </w:r>
    </w:p>
    <w:p w14:paraId="3AB66FFB" w14:textId="77777777" w:rsidR="00EA31DD" w:rsidRDefault="00EA31DD" w:rsidP="00EA31DD"/>
    <w:p w14:paraId="03F2BD10" w14:textId="77777777" w:rsidR="00EA31DD" w:rsidRDefault="00EA31DD" w:rsidP="00EA31DD">
      <w:r>
        <w:t>INSTITUCIONES Y ALIANZAS</w:t>
      </w:r>
    </w:p>
    <w:p w14:paraId="124BD03A" w14:textId="77777777" w:rsidR="00EA31DD" w:rsidRDefault="00EA31DD" w:rsidP="00EA31DD"/>
    <w:p w14:paraId="01800A81" w14:textId="77777777" w:rsidR="00EA31DD" w:rsidRDefault="00EA31DD" w:rsidP="00EA31DD">
      <w:r>
        <w:t>Trabajamos en conjunto con municipios, organismos, espacios culturales y aliados estratégicos que confían en nuestra propuesta y acompañan el desarrollo de experiencias artísticas y turísticas de calidad.</w:t>
      </w:r>
    </w:p>
    <w:p w14:paraId="281FAAA4" w14:textId="77777777" w:rsidR="00EA31DD" w:rsidRDefault="00EA31DD" w:rsidP="00EA31DD"/>
    <w:p w14:paraId="61E21CC2" w14:textId="77777777" w:rsidR="00EA31DD" w:rsidRDefault="00EA31DD" w:rsidP="00EA31DD"/>
    <w:p w14:paraId="3A76393F" w14:textId="77777777" w:rsidR="00EA31DD" w:rsidRDefault="00EA31DD" w:rsidP="00EA31DD">
      <w:r>
        <w:lastRenderedPageBreak/>
        <w:t>---</w:t>
      </w:r>
    </w:p>
    <w:p w14:paraId="647F044B" w14:textId="77777777" w:rsidR="00EA31DD" w:rsidRDefault="00EA31DD" w:rsidP="00EA31DD"/>
    <w:p w14:paraId="77D4AC5A" w14:textId="77777777" w:rsidR="00EA31DD" w:rsidRDefault="00EA31DD" w:rsidP="00EA31DD">
      <w:r>
        <w:t>CIERRE + CTA</w:t>
      </w:r>
    </w:p>
    <w:p w14:paraId="34E4E33F" w14:textId="77777777" w:rsidR="00EA31DD" w:rsidRDefault="00EA31DD" w:rsidP="00EA31DD"/>
    <w:p w14:paraId="4BEEA6C0" w14:textId="77777777" w:rsidR="00EA31DD" w:rsidRDefault="00EA31DD" w:rsidP="00EA31DD">
      <w:r>
        <w:t xml:space="preserve">En </w:t>
      </w:r>
      <w:proofErr w:type="spellStart"/>
      <w:r>
        <w:t>Serca</w:t>
      </w:r>
      <w:proofErr w:type="spellEnd"/>
      <w:r>
        <w:t xml:space="preserve"> Producciones creemos que el arte vivido en comunidad transforma, une y deja huella.</w:t>
      </w:r>
    </w:p>
    <w:p w14:paraId="1D7FFCCD" w14:textId="77777777" w:rsidR="00EA31DD" w:rsidRDefault="00EA31DD" w:rsidP="00EA31DD">
      <w:r>
        <w:t>Te invitamos a ser parte de nuestras próximas experiencias.</w:t>
      </w:r>
    </w:p>
    <w:p w14:paraId="52121146" w14:textId="77777777" w:rsidR="00EA31DD" w:rsidRDefault="00EA31DD" w:rsidP="00EA31DD"/>
    <w:p w14:paraId="1A2D8B3D" w14:textId="77777777" w:rsidR="00EA31DD" w:rsidRDefault="00EA31DD" w:rsidP="00EA31DD">
      <w:r>
        <w:rPr>
          <w:rFonts w:ascii="Segoe UI Emoji" w:hAnsi="Segoe UI Emoji" w:cs="Segoe UI Emoji"/>
        </w:rPr>
        <w:t>👉</w:t>
      </w:r>
      <w:r>
        <w:t xml:space="preserve"> </w:t>
      </w:r>
      <w:proofErr w:type="spellStart"/>
      <w:r>
        <w:t>Sumate</w:t>
      </w:r>
      <w:proofErr w:type="spellEnd"/>
    </w:p>
    <w:p w14:paraId="41D90403" w14:textId="1647CFE2" w:rsidR="00EA31DD" w:rsidRDefault="00EA31DD" w:rsidP="00EA31DD">
      <w:r>
        <w:rPr>
          <w:rFonts w:ascii="Segoe UI Emoji" w:hAnsi="Segoe UI Emoji" w:cs="Segoe UI Emoji"/>
        </w:rPr>
        <w:t>👉</w:t>
      </w:r>
      <w:r>
        <w:t xml:space="preserve"> </w:t>
      </w:r>
      <w:proofErr w:type="spellStart"/>
      <w:r>
        <w:t>Contactanos</w:t>
      </w:r>
      <w:proofErr w:type="spellEnd"/>
    </w:p>
    <w:p w14:paraId="5BFEDBCE" w14:textId="5B434B58" w:rsidR="00EA31DD" w:rsidRDefault="00EA31DD" w:rsidP="00EA31DD"/>
    <w:p w14:paraId="3FAE632F" w14:textId="201FD15A" w:rsidR="00EA31DD" w:rsidRDefault="00EA31DD" w:rsidP="00EA31DD"/>
    <w:p w14:paraId="79E8D3E1" w14:textId="77777777" w:rsidR="00EA31DD" w:rsidRDefault="00EA31DD" w:rsidP="00EA31DD">
      <w:r>
        <w:rPr>
          <w:rFonts w:ascii="Segoe UI Emoji" w:hAnsi="Segoe UI Emoji" w:cs="Segoe UI Emoji"/>
        </w:rPr>
        <w:t>🌟</w:t>
      </w:r>
      <w:r>
        <w:t xml:space="preserve"> ¡Se viene un gran 2026 y queremos que seas parte de esta aventura! </w:t>
      </w:r>
      <w:r>
        <w:rPr>
          <w:rFonts w:ascii="Segoe UI Emoji" w:hAnsi="Segoe UI Emoji" w:cs="Segoe UI Emoji"/>
        </w:rPr>
        <w:t>🌟</w:t>
      </w:r>
    </w:p>
    <w:p w14:paraId="74154EAE" w14:textId="77777777" w:rsidR="00EA31DD" w:rsidRDefault="00EA31DD" w:rsidP="00EA31DD"/>
    <w:p w14:paraId="7078516F" w14:textId="77777777" w:rsidR="00EA31DD" w:rsidRDefault="00EA31DD" w:rsidP="00EA31DD">
      <w:r>
        <w:t xml:space="preserve">Desde </w:t>
      </w:r>
      <w:proofErr w:type="spellStart"/>
      <w:r>
        <w:t>Serca</w:t>
      </w:r>
      <w:proofErr w:type="spellEnd"/>
      <w:r>
        <w:t xml:space="preserve"> Producciones seguimos creciendo, creando y conectando arte, turismo y experiencias únicas en cada destino.</w:t>
      </w:r>
    </w:p>
    <w:p w14:paraId="52D902A3" w14:textId="77777777" w:rsidR="00EA31DD" w:rsidRDefault="00EA31DD" w:rsidP="00EA31DD">
      <w:r>
        <w:t>Nuestro 2026 llega cargado de propuestas: viajes, competencias, espectáculos y proyectos culturales que unen a artistas, familias y comunidades de todo el país.</w:t>
      </w:r>
    </w:p>
    <w:p w14:paraId="6A471608" w14:textId="77777777" w:rsidR="00EA31DD" w:rsidRDefault="00EA31DD" w:rsidP="00EA31DD"/>
    <w:p w14:paraId="4425238C" w14:textId="77777777" w:rsidR="00EA31DD" w:rsidRDefault="00EA31DD" w:rsidP="00EA31DD">
      <w:r>
        <w:t>Por eso, estamos en búsqueda de inversores y sponsors que quieran acompañarnos en este camino, siendo parte de una productora que transforma el talento y la pasión en experiencias inolvidables.</w:t>
      </w:r>
    </w:p>
    <w:p w14:paraId="5FD18840" w14:textId="77777777" w:rsidR="00EA31DD" w:rsidRDefault="00EA31DD" w:rsidP="00EA31DD"/>
    <w:p w14:paraId="0464E9A7" w14:textId="77777777" w:rsidR="00EA31DD" w:rsidRDefault="00EA31DD" w:rsidP="00EA31DD">
      <w:r>
        <w:rPr>
          <w:rFonts w:ascii="Segoe UI Emoji" w:hAnsi="Segoe UI Emoji" w:cs="Segoe UI Emoji"/>
        </w:rPr>
        <w:t>💫</w:t>
      </w:r>
      <w:r>
        <w:t xml:space="preserve"> Si te gusta el arte, el movimiento y las nuevas oportunidades, este es el momento para sumarte.</w:t>
      </w:r>
    </w:p>
    <w:p w14:paraId="1E74FF64" w14:textId="5B3B64C5" w:rsidR="00EA31DD" w:rsidRDefault="00EA31DD" w:rsidP="00EA31DD">
      <w:pPr>
        <w:rPr>
          <w:rFonts w:ascii="Segoe UI Emoji" w:hAnsi="Segoe UI Emoji" w:cs="Segoe UI Emoji"/>
        </w:rPr>
      </w:pPr>
      <w:r>
        <w:t xml:space="preserve">Porque cuando el arte y el turismo se encuentran… suceden cosas maravillosas. </w:t>
      </w:r>
      <w:r>
        <w:rPr>
          <w:rFonts w:ascii="Segoe UI Emoji" w:hAnsi="Segoe UI Emoji" w:cs="Segoe UI Emoji"/>
        </w:rPr>
        <w:t>💃🚌✨</w:t>
      </w:r>
    </w:p>
    <w:p w14:paraId="1095ADDD" w14:textId="593BB806" w:rsidR="00EA31DD" w:rsidRDefault="00EA31DD" w:rsidP="00EA31DD">
      <w:pPr>
        <w:rPr>
          <w:rFonts w:ascii="Segoe UI Emoji" w:hAnsi="Segoe UI Emoji" w:cs="Segoe UI Emoji"/>
        </w:rPr>
      </w:pPr>
    </w:p>
    <w:p w14:paraId="6B325EBE" w14:textId="77777777" w:rsidR="00EA31DD" w:rsidRDefault="00EA31DD" w:rsidP="00EA31DD">
      <w:r>
        <w:rPr>
          <w:rFonts w:ascii="Segoe UI Emoji" w:hAnsi="Segoe UI Emoji" w:cs="Segoe UI Emoji"/>
        </w:rPr>
        <w:t>🌄</w:t>
      </w:r>
      <w:r>
        <w:t xml:space="preserve"> LA FALDA – SERCA PRODUCCIONES</w:t>
      </w:r>
    </w:p>
    <w:p w14:paraId="066980F5" w14:textId="77777777" w:rsidR="00EA31DD" w:rsidRDefault="00EA31DD" w:rsidP="00EA31DD">
      <w:r>
        <w:rPr>
          <w:rFonts w:ascii="Segoe UI Emoji" w:hAnsi="Segoe UI Emoji" w:cs="Segoe UI Emoji"/>
        </w:rPr>
        <w:t>📅</w:t>
      </w:r>
      <w:r>
        <w:t xml:space="preserve"> 01 al 05 de abril 2026</w:t>
      </w:r>
    </w:p>
    <w:p w14:paraId="1884FA11" w14:textId="77777777" w:rsidR="00EA31DD" w:rsidRDefault="00EA31DD" w:rsidP="00EA31DD">
      <w:r>
        <w:rPr>
          <w:rFonts w:ascii="Segoe UI Emoji" w:hAnsi="Segoe UI Emoji" w:cs="Segoe UI Emoji"/>
        </w:rPr>
        <w:t>🚌</w:t>
      </w:r>
      <w:r>
        <w:t xml:space="preserve"> Salida: 01/04 – 20 </w:t>
      </w:r>
      <w:proofErr w:type="spellStart"/>
      <w:r>
        <w:t>hs</w:t>
      </w:r>
      <w:proofErr w:type="spellEnd"/>
    </w:p>
    <w:p w14:paraId="407A2775" w14:textId="77777777" w:rsidR="00EA31DD" w:rsidRDefault="00EA31DD" w:rsidP="00EA31DD">
      <w:r>
        <w:rPr>
          <w:rFonts w:ascii="Segoe UI Emoji" w:hAnsi="Segoe UI Emoji" w:cs="Segoe UI Emoji"/>
        </w:rPr>
        <w:t>🏨</w:t>
      </w:r>
      <w:r>
        <w:t xml:space="preserve"> 5 días / 3 noches</w:t>
      </w:r>
    </w:p>
    <w:p w14:paraId="29487FB5" w14:textId="77777777" w:rsidR="00EA31DD" w:rsidRDefault="00EA31DD" w:rsidP="00EA31DD"/>
    <w:p w14:paraId="5D58122D" w14:textId="77777777" w:rsidR="00EA31DD" w:rsidRDefault="00EA31DD" w:rsidP="00EA31DD">
      <w:r>
        <w:t>INCLUYE:</w:t>
      </w:r>
    </w:p>
    <w:p w14:paraId="16BE36DF" w14:textId="77777777" w:rsidR="00EA31DD" w:rsidRDefault="00EA31DD" w:rsidP="00EA31DD">
      <w:r>
        <w:lastRenderedPageBreak/>
        <w:t>* Traslado ida/vuelta en bus semicama</w:t>
      </w:r>
    </w:p>
    <w:p w14:paraId="1A4BB96B" w14:textId="77777777" w:rsidR="00EA31DD" w:rsidRDefault="00EA31DD" w:rsidP="00EA31DD">
      <w:r>
        <w:t>* Hotel 2 y 3 estrellas – Desayuno y cena (sin bebidas)</w:t>
      </w:r>
    </w:p>
    <w:p w14:paraId="6614FE62" w14:textId="77777777" w:rsidR="00EA31DD" w:rsidRDefault="00EA31DD" w:rsidP="00EA31DD">
      <w:r>
        <w:t>* Coordinador permanente</w:t>
      </w:r>
    </w:p>
    <w:p w14:paraId="4E6FDE80" w14:textId="77777777" w:rsidR="00EA31DD" w:rsidRDefault="00EA31DD" w:rsidP="00EA31DD">
      <w:r>
        <w:t>* Asistencia al viajero</w:t>
      </w:r>
    </w:p>
    <w:p w14:paraId="34B7B9BB" w14:textId="77777777" w:rsidR="00EA31DD" w:rsidRDefault="00EA31DD" w:rsidP="00EA31DD">
      <w:r>
        <w:t>* Fiesta despedida Amarilla/Violeta (matiné y nocturna)</w:t>
      </w:r>
    </w:p>
    <w:p w14:paraId="075CFDA0" w14:textId="77777777" w:rsidR="00EA31DD" w:rsidRDefault="00EA31DD" w:rsidP="00EA31DD">
      <w:r>
        <w:t>* Visita a las 7 Cascadas</w:t>
      </w:r>
    </w:p>
    <w:p w14:paraId="157A8991" w14:textId="77777777" w:rsidR="00EA31DD" w:rsidRDefault="00EA31DD" w:rsidP="00EA31DD">
      <w:r>
        <w:t>* Desfile por Av. Edén con coreo ganadora</w:t>
      </w:r>
    </w:p>
    <w:p w14:paraId="18FC3A1F" w14:textId="77777777" w:rsidR="00EA31DD" w:rsidRDefault="00EA31DD" w:rsidP="00EA31DD">
      <w:r>
        <w:t>* Visita nocturna guiada al Hotel Edén</w:t>
      </w:r>
    </w:p>
    <w:p w14:paraId="1F4E84D1" w14:textId="77777777" w:rsidR="00EA31DD" w:rsidRDefault="00EA31DD" w:rsidP="00EA31DD"/>
    <w:p w14:paraId="2249F954" w14:textId="77777777" w:rsidR="00EA31DD" w:rsidRDefault="00EA31DD" w:rsidP="00EA31DD">
      <w:r>
        <w:t>VALOR: $420.000 por pasajero.</w:t>
      </w:r>
    </w:p>
    <w:p w14:paraId="0AEED639" w14:textId="77777777" w:rsidR="00EA31DD" w:rsidRDefault="00EA31DD" w:rsidP="00EA31DD"/>
    <w:p w14:paraId="079CFFDC" w14:textId="77777777" w:rsidR="00EA31DD" w:rsidRDefault="00EA31DD" w:rsidP="00EA31DD">
      <w:r>
        <w:t>PAGOS:</w:t>
      </w:r>
    </w:p>
    <w:p w14:paraId="2D104269" w14:textId="77777777" w:rsidR="00EA31DD" w:rsidRDefault="00EA31DD" w:rsidP="00EA31DD">
      <w:r>
        <w:t>Consultar por planes pago personalizados y por pagos con tarjeta</w:t>
      </w:r>
    </w:p>
    <w:p w14:paraId="63D0856B" w14:textId="77777777" w:rsidR="00EA31DD" w:rsidRDefault="00EA31DD" w:rsidP="00EA31DD"/>
    <w:p w14:paraId="519B3A74" w14:textId="77777777" w:rsidR="00EA31DD" w:rsidRDefault="00EA31DD" w:rsidP="00EA31DD"/>
    <w:p w14:paraId="4B1E5326" w14:textId="77777777" w:rsidR="00EA31DD" w:rsidRDefault="00EA31DD" w:rsidP="00EA31DD">
      <w:r>
        <w:rPr>
          <w:rFonts w:ascii="Segoe UI Emoji" w:hAnsi="Segoe UI Emoji" w:cs="Segoe UI Emoji"/>
        </w:rPr>
        <w:t>⚠</w:t>
      </w:r>
      <w:r>
        <w:t>️ Importante:</w:t>
      </w:r>
    </w:p>
    <w:p w14:paraId="6568BEEE" w14:textId="77777777" w:rsidR="00EA31DD" w:rsidRDefault="00EA31DD" w:rsidP="00EA31DD">
      <w:r>
        <w:t>* No se realiza devolución de seña</w:t>
      </w:r>
    </w:p>
    <w:p w14:paraId="630F959F" w14:textId="6823777E" w:rsidR="00EA31DD" w:rsidRDefault="00EA31DD" w:rsidP="00EA31DD">
      <w:r>
        <w:t xml:space="preserve">* Si no </w:t>
      </w:r>
      <w:proofErr w:type="spellStart"/>
      <w:r>
        <w:t>podés</w:t>
      </w:r>
      <w:proofErr w:type="spellEnd"/>
      <w:r>
        <w:t xml:space="preserve"> viajar, </w:t>
      </w:r>
      <w:proofErr w:type="spellStart"/>
      <w:r>
        <w:t>podés</w:t>
      </w:r>
      <w:proofErr w:type="spellEnd"/>
      <w:r>
        <w:t xml:space="preserve"> transferir tu lugar hasta 48 </w:t>
      </w:r>
      <w:proofErr w:type="spellStart"/>
      <w:r>
        <w:t>hs</w:t>
      </w:r>
      <w:proofErr w:type="spellEnd"/>
      <w:r>
        <w:t xml:space="preserve"> antes</w:t>
      </w:r>
    </w:p>
    <w:p w14:paraId="33AC0227" w14:textId="68DB62CA" w:rsidR="00EA31DD" w:rsidRDefault="00EA31DD" w:rsidP="00EA31DD"/>
    <w:p w14:paraId="360A455D" w14:textId="77777777" w:rsidR="00EA31DD" w:rsidRDefault="00EA31DD" w:rsidP="00EA31DD">
      <w:r>
        <w:t>Los otros viajes...</w:t>
      </w:r>
    </w:p>
    <w:p w14:paraId="4369CA4E" w14:textId="6CBC9207" w:rsidR="00EA31DD" w:rsidRDefault="00EA31DD" w:rsidP="00EA31DD">
      <w:r>
        <w:t>Próximamente más información...</w:t>
      </w:r>
    </w:p>
    <w:p w14:paraId="193AF88D" w14:textId="065E032E" w:rsidR="00EA31DD" w:rsidRDefault="00EA31DD" w:rsidP="00EA31DD"/>
    <w:p w14:paraId="5FACB9E6" w14:textId="77777777" w:rsidR="00EA31DD" w:rsidRDefault="00EA31DD" w:rsidP="00EA31DD"/>
    <w:sectPr w:rsidR="00EA3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D"/>
    <w:rsid w:val="001C7A61"/>
    <w:rsid w:val="00280EE0"/>
    <w:rsid w:val="007D618B"/>
    <w:rsid w:val="00E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0DF4"/>
  <w15:chartTrackingRefBased/>
  <w15:docId w15:val="{B8A86721-A11F-4EB1-A42A-3D37E752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1088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Noxi-PC</dc:creator>
  <cp:keywords/>
  <dc:description/>
  <cp:lastModifiedBy>Noxi-PC</cp:lastModifiedBy>
  <cp:revision>1</cp:revision>
  <dcterms:created xsi:type="dcterms:W3CDTF">2025-12-23T21:11:00Z</dcterms:created>
  <dcterms:modified xsi:type="dcterms:W3CDTF">2025-12-23T21:17:00Z</dcterms:modified>
</cp:coreProperties>
</file>